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6C45" w14:textId="77777777" w:rsidR="00957528" w:rsidRDefault="00000000">
      <w:pPr>
        <w:pStyle w:val="Corpotesto"/>
        <w:ind w:left="113"/>
        <w:rPr>
          <w:rFonts w:ascii="Times New Roman"/>
          <w:i w:val="0"/>
          <w:sz w:val="20"/>
        </w:rPr>
      </w:pPr>
      <w:r>
        <w:rPr>
          <w:sz w:val="22"/>
        </w:rPr>
        <w:pict w14:anchorId="300761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9pt;margin-top:-1.25pt;width:411.4pt;height:107.45pt;z-index:15729152;mso-position-horizontal-relative:page" filled="f" strokeweight=".16969mm">
            <v:textbox inset="0,0,0,0">
              <w:txbxContent>
                <w:p w14:paraId="7C3FD29C" w14:textId="04512ED9" w:rsidR="000F7F67" w:rsidRDefault="00136F20" w:rsidP="00E10396">
                  <w:pPr>
                    <w:ind w:left="492" w:right="97"/>
                    <w:rPr>
                      <w:b/>
                      <w:spacing w:val="1"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</w:t>
                  </w:r>
                  <w:r w:rsidR="005F012F">
                    <w:rPr>
                      <w:b/>
                      <w:sz w:val="32"/>
                    </w:rPr>
                    <w:t>ELEZIONI PER IL</w:t>
                  </w:r>
                  <w:r w:rsidR="005F012F">
                    <w:rPr>
                      <w:b/>
                      <w:spacing w:val="1"/>
                      <w:sz w:val="32"/>
                    </w:rPr>
                    <w:t xml:space="preserve"> </w:t>
                  </w:r>
                  <w:r w:rsidR="005F012F">
                    <w:rPr>
                      <w:b/>
                      <w:sz w:val="32"/>
                    </w:rPr>
                    <w:t>CONSIGLIO DI ISTITUTO</w:t>
                  </w:r>
                  <w:r>
                    <w:rPr>
                      <w:b/>
                      <w:sz w:val="32"/>
                    </w:rPr>
                    <w:t xml:space="preserve"> 202</w:t>
                  </w:r>
                  <w:r w:rsidR="00894583">
                    <w:rPr>
                      <w:b/>
                      <w:sz w:val="32"/>
                    </w:rPr>
                    <w:t>4</w:t>
                  </w:r>
                  <w:r>
                    <w:rPr>
                      <w:b/>
                      <w:sz w:val="32"/>
                    </w:rPr>
                    <w:t>-202</w:t>
                  </w:r>
                  <w:r w:rsidR="00894583">
                    <w:rPr>
                      <w:b/>
                      <w:sz w:val="32"/>
                    </w:rPr>
                    <w:t>5</w:t>
                  </w:r>
                </w:p>
                <w:p w14:paraId="377FA5A1" w14:textId="77777777" w:rsidR="00957528" w:rsidRDefault="005F012F" w:rsidP="00E10396">
                  <w:pPr>
                    <w:ind w:left="492" w:right="97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RINNOVO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 w:rsidR="000F7F67">
                    <w:rPr>
                      <w:b/>
                      <w:spacing w:val="-5"/>
                      <w:sz w:val="32"/>
                    </w:rPr>
                    <w:t>A</w:t>
                  </w:r>
                  <w:r>
                    <w:rPr>
                      <w:b/>
                      <w:sz w:val="32"/>
                    </w:rPr>
                    <w:t>NNUALE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con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PROCEDURA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SEMPLIFICATA</w:t>
                  </w:r>
                </w:p>
                <w:p w14:paraId="3701EE2D" w14:textId="77777777" w:rsidR="00957528" w:rsidRDefault="005F012F">
                  <w:pPr>
                    <w:jc w:val="center"/>
                    <w:rPr>
                      <w:rFonts w:ascii="Arial Black"/>
                      <w:sz w:val="40"/>
                    </w:rPr>
                  </w:pPr>
                  <w:r>
                    <w:rPr>
                      <w:rFonts w:ascii="Arial Black"/>
                      <w:sz w:val="40"/>
                    </w:rPr>
                    <w:t>LISTA</w:t>
                  </w:r>
                  <w:r>
                    <w:rPr>
                      <w:rFonts w:ascii="Arial Black"/>
                      <w:spacing w:val="-1"/>
                      <w:sz w:val="40"/>
                    </w:rPr>
                    <w:t xml:space="preserve"> </w:t>
                  </w:r>
                  <w:r>
                    <w:rPr>
                      <w:rFonts w:ascii="Arial Black"/>
                      <w:sz w:val="40"/>
                    </w:rPr>
                    <w:t>DEI</w:t>
                  </w:r>
                  <w:r>
                    <w:rPr>
                      <w:rFonts w:ascii="Arial Black"/>
                      <w:spacing w:val="-6"/>
                      <w:sz w:val="40"/>
                    </w:rPr>
                    <w:t xml:space="preserve"> </w:t>
                  </w:r>
                  <w:r>
                    <w:rPr>
                      <w:rFonts w:ascii="Arial Black"/>
                      <w:sz w:val="40"/>
                    </w:rPr>
                    <w:t>CANDIDATI</w:t>
                  </w:r>
                </w:p>
                <w:p w14:paraId="601B0245" w14:textId="77777777" w:rsidR="00957528" w:rsidRDefault="005F012F">
                  <w:pPr>
                    <w:tabs>
                      <w:tab w:val="left" w:pos="1970"/>
                    </w:tabs>
                    <w:ind w:left="2"/>
                    <w:jc w:val="center"/>
                    <w:rPr>
                      <w:rFonts w:ascii="Arial Black"/>
                      <w:sz w:val="40"/>
                    </w:rPr>
                  </w:pPr>
                  <w:r>
                    <w:rPr>
                      <w:rFonts w:ascii="Arial Black"/>
                    </w:rPr>
                    <w:t>COMPONENTE</w:t>
                  </w:r>
                  <w:r>
                    <w:rPr>
                      <w:rFonts w:ascii="Arial Black"/>
                    </w:rPr>
                    <w:tab/>
                  </w:r>
                  <w:r>
                    <w:rPr>
                      <w:rFonts w:ascii="Arial Black"/>
                      <w:sz w:val="40"/>
                    </w:rPr>
                    <w:t>STUDENTI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 w:val="0"/>
          <w:sz w:val="20"/>
        </w:rPr>
        <w:pict w14:anchorId="263E2A97">
          <v:group id="_x0000_s1027" style="position:absolute;left:0;text-align:left;margin-left:-1.25pt;margin-top:-1.25pt;width:97.15pt;height:107.45pt;z-index:251658240" coordsize="2048,2319">
            <v:shape id="_x0000_s1029" style="position:absolute;width:2048;height:2319" coordsize="2048,2319" path="m2047,l10,,,,,10,,2309r,9l10,2318r2037,l2047,2309r-2037,l10,10r2037,l2047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3;top:277;width:1800;height:1605">
              <v:imagedata r:id="rId4" o:title=""/>
            </v:shape>
          </v:group>
        </w:pict>
      </w:r>
    </w:p>
    <w:p w14:paraId="736098D0" w14:textId="77777777" w:rsidR="00957528" w:rsidRDefault="00957528">
      <w:pPr>
        <w:pStyle w:val="Corpotesto"/>
        <w:rPr>
          <w:rFonts w:ascii="Times New Roman"/>
          <w:i w:val="0"/>
          <w:sz w:val="20"/>
        </w:rPr>
      </w:pPr>
    </w:p>
    <w:p w14:paraId="5BD3463E" w14:textId="77777777" w:rsidR="00957528" w:rsidRDefault="00957528">
      <w:pPr>
        <w:pStyle w:val="Corpotesto"/>
        <w:spacing w:before="1"/>
        <w:rPr>
          <w:rFonts w:ascii="Times New Roman"/>
          <w:i w:val="0"/>
          <w:sz w:val="17"/>
        </w:rPr>
      </w:pPr>
    </w:p>
    <w:p w14:paraId="533A9AE7" w14:textId="77777777" w:rsidR="00A94610" w:rsidRDefault="00A94610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</w:rPr>
      </w:pPr>
    </w:p>
    <w:p w14:paraId="0A557CB8" w14:textId="77777777" w:rsidR="00A94610" w:rsidRDefault="00A94610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</w:rPr>
      </w:pPr>
    </w:p>
    <w:p w14:paraId="0C9E486F" w14:textId="77777777" w:rsidR="00A94610" w:rsidRPr="00767719" w:rsidRDefault="00A94610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  <w:sz w:val="12"/>
          <w:szCs w:val="12"/>
        </w:rPr>
      </w:pPr>
    </w:p>
    <w:p w14:paraId="2F4D7689" w14:textId="77777777" w:rsidR="00A94610" w:rsidRDefault="005F012F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</w:rPr>
      </w:pPr>
      <w:r>
        <w:rPr>
          <w:rFonts w:ascii="Arial Black"/>
        </w:rPr>
        <w:t>MOTTO</w:t>
      </w:r>
      <w:r>
        <w:rPr>
          <w:rFonts w:ascii="Arial Black"/>
          <w:u w:val="single"/>
        </w:rPr>
        <w:tab/>
      </w:r>
      <w:r>
        <w:rPr>
          <w:rFonts w:ascii="Arial Black"/>
          <w:u w:val="single"/>
        </w:rPr>
        <w:tab/>
      </w:r>
      <w:r>
        <w:rPr>
          <w:rFonts w:ascii="Arial Black"/>
        </w:rPr>
        <w:t xml:space="preserve"> </w:t>
      </w:r>
    </w:p>
    <w:p w14:paraId="49C91FB0" w14:textId="77777777" w:rsidR="00957528" w:rsidRDefault="005F012F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  <w:sz w:val="23"/>
        </w:rPr>
      </w:pPr>
      <w:r>
        <w:rPr>
          <w:rFonts w:ascii="Arial Black"/>
        </w:rPr>
        <w:t xml:space="preserve">CANDIDATI </w:t>
      </w:r>
      <w:r>
        <w:rPr>
          <w:rFonts w:ascii="Arial Black"/>
          <w:sz w:val="23"/>
        </w:rPr>
        <w:t>(</w:t>
      </w:r>
      <w:r>
        <w:rPr>
          <w:rFonts w:ascii="Arial Black"/>
          <w:sz w:val="17"/>
        </w:rPr>
        <w:t>MAX</w:t>
      </w:r>
      <w:r>
        <w:rPr>
          <w:rFonts w:ascii="Arial Black"/>
          <w:spacing w:val="-6"/>
          <w:sz w:val="17"/>
        </w:rPr>
        <w:t xml:space="preserve"> </w:t>
      </w:r>
      <w:r>
        <w:rPr>
          <w:rFonts w:ascii="Arial Black"/>
          <w:sz w:val="17"/>
        </w:rPr>
        <w:t>8</w:t>
      </w:r>
      <w:r>
        <w:rPr>
          <w:rFonts w:ascii="Arial Black"/>
          <w:sz w:val="23"/>
        </w:rPr>
        <w:t>)</w:t>
      </w: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0"/>
      </w:tblGrid>
      <w:tr w:rsidR="00957528" w14:paraId="4163E345" w14:textId="77777777">
        <w:trPr>
          <w:trHeight w:val="311"/>
        </w:trPr>
        <w:tc>
          <w:tcPr>
            <w:tcW w:w="708" w:type="dxa"/>
          </w:tcPr>
          <w:p w14:paraId="43D18C70" w14:textId="77777777" w:rsidR="00957528" w:rsidRDefault="005F012F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0" w:type="dxa"/>
          </w:tcPr>
          <w:p w14:paraId="590574EF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6FAD3CAE" w14:textId="77777777">
        <w:trPr>
          <w:trHeight w:val="309"/>
        </w:trPr>
        <w:tc>
          <w:tcPr>
            <w:tcW w:w="708" w:type="dxa"/>
          </w:tcPr>
          <w:p w14:paraId="30129DDE" w14:textId="77777777" w:rsidR="00957528" w:rsidRDefault="005F012F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0" w:type="dxa"/>
          </w:tcPr>
          <w:p w14:paraId="553F1248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341E8111" w14:textId="77777777">
        <w:trPr>
          <w:trHeight w:val="311"/>
        </w:trPr>
        <w:tc>
          <w:tcPr>
            <w:tcW w:w="708" w:type="dxa"/>
          </w:tcPr>
          <w:p w14:paraId="63FDC7F5" w14:textId="77777777" w:rsidR="00957528" w:rsidRDefault="005F012F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0" w:type="dxa"/>
          </w:tcPr>
          <w:p w14:paraId="19ECFFD0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2BBB8329" w14:textId="77777777">
        <w:trPr>
          <w:trHeight w:val="309"/>
        </w:trPr>
        <w:tc>
          <w:tcPr>
            <w:tcW w:w="708" w:type="dxa"/>
          </w:tcPr>
          <w:p w14:paraId="114A2CFD" w14:textId="77777777" w:rsidR="00957528" w:rsidRDefault="005F012F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80" w:type="dxa"/>
          </w:tcPr>
          <w:p w14:paraId="65ACA825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539A1937" w14:textId="77777777">
        <w:trPr>
          <w:trHeight w:val="309"/>
        </w:trPr>
        <w:tc>
          <w:tcPr>
            <w:tcW w:w="708" w:type="dxa"/>
          </w:tcPr>
          <w:p w14:paraId="53A38F10" w14:textId="77777777" w:rsidR="00957528" w:rsidRDefault="005F012F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0" w:type="dxa"/>
          </w:tcPr>
          <w:p w14:paraId="44B44A7B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43FE6161" w14:textId="77777777">
        <w:trPr>
          <w:trHeight w:val="311"/>
        </w:trPr>
        <w:tc>
          <w:tcPr>
            <w:tcW w:w="708" w:type="dxa"/>
          </w:tcPr>
          <w:p w14:paraId="59C62639" w14:textId="77777777" w:rsidR="00957528" w:rsidRDefault="005F012F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80" w:type="dxa"/>
          </w:tcPr>
          <w:p w14:paraId="21B55158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6852ABA6" w14:textId="77777777">
        <w:trPr>
          <w:trHeight w:val="309"/>
        </w:trPr>
        <w:tc>
          <w:tcPr>
            <w:tcW w:w="708" w:type="dxa"/>
          </w:tcPr>
          <w:p w14:paraId="10EA99DD" w14:textId="77777777" w:rsidR="00957528" w:rsidRDefault="005F012F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0" w:type="dxa"/>
          </w:tcPr>
          <w:p w14:paraId="131D5BAD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3C912649" w14:textId="77777777">
        <w:trPr>
          <w:trHeight w:val="311"/>
        </w:trPr>
        <w:tc>
          <w:tcPr>
            <w:tcW w:w="708" w:type="dxa"/>
          </w:tcPr>
          <w:p w14:paraId="468FFB29" w14:textId="77777777" w:rsidR="00957528" w:rsidRDefault="005F012F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80" w:type="dxa"/>
          </w:tcPr>
          <w:p w14:paraId="1CA33767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7769D61" w14:textId="77777777" w:rsidR="00957528" w:rsidRDefault="005F012F">
      <w:pPr>
        <w:pStyle w:val="Corpotesto"/>
        <w:ind w:left="1426"/>
      </w:pPr>
      <w:r>
        <w:t>Seguono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,tramite</w:t>
      </w:r>
      <w:r>
        <w:rPr>
          <w:spacing w:val="-2"/>
        </w:rPr>
        <w:t xml:space="preserve"> </w:t>
      </w:r>
      <w:r>
        <w:t>sportello</w:t>
      </w:r>
      <w:r>
        <w:rPr>
          <w:spacing w:val="-4"/>
        </w:rPr>
        <w:t xml:space="preserve"> </w:t>
      </w:r>
      <w:r>
        <w:t>digitale,le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individuali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candidatura</w:t>
      </w:r>
    </w:p>
    <w:p w14:paraId="0C806A6F" w14:textId="77777777" w:rsidR="00957528" w:rsidRDefault="00957528">
      <w:pPr>
        <w:pStyle w:val="Corpotesto"/>
        <w:spacing w:before="11"/>
      </w:pPr>
    </w:p>
    <w:p w14:paraId="357FCFC9" w14:textId="77777777" w:rsidR="00957528" w:rsidRDefault="005F012F">
      <w:pPr>
        <w:ind w:left="18"/>
        <w:jc w:val="center"/>
        <w:rPr>
          <w:rFonts w:ascii="Arial Black"/>
        </w:rPr>
      </w:pPr>
      <w:r>
        <w:rPr>
          <w:rFonts w:ascii="Arial Black"/>
        </w:rPr>
        <w:t>PRESENTATORI</w:t>
      </w:r>
    </w:p>
    <w:p w14:paraId="035312FD" w14:textId="77777777" w:rsidR="00957528" w:rsidRDefault="00957528">
      <w:pPr>
        <w:pStyle w:val="Corpotesto"/>
        <w:spacing w:before="6" w:after="1"/>
        <w:rPr>
          <w:rFonts w:ascii="Arial Black"/>
          <w:i w:val="0"/>
          <w:sz w:val="17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0"/>
      </w:tblGrid>
      <w:tr w:rsidR="00957528" w14:paraId="423BCB19" w14:textId="77777777">
        <w:trPr>
          <w:trHeight w:val="618"/>
        </w:trPr>
        <w:tc>
          <w:tcPr>
            <w:tcW w:w="708" w:type="dxa"/>
          </w:tcPr>
          <w:p w14:paraId="250C1388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0" w:type="dxa"/>
          </w:tcPr>
          <w:p w14:paraId="5B5614E9" w14:textId="77777777" w:rsidR="00957528" w:rsidRDefault="00957528">
            <w:pPr>
              <w:pStyle w:val="TableParagraph"/>
              <w:spacing w:before="13"/>
              <w:ind w:left="0"/>
              <w:rPr>
                <w:sz w:val="21"/>
              </w:rPr>
            </w:pPr>
          </w:p>
          <w:p w14:paraId="106D0A96" w14:textId="77777777" w:rsidR="00957528" w:rsidRDefault="005F012F">
            <w:pPr>
              <w:pStyle w:val="TableParagraph"/>
              <w:spacing w:line="289" w:lineRule="exact"/>
            </w:pPr>
            <w:r>
              <w:t>Primo</w:t>
            </w:r>
            <w:r>
              <w:rPr>
                <w:spacing w:val="-2"/>
              </w:rPr>
              <w:t xml:space="preserve"> </w:t>
            </w:r>
            <w:r>
              <w:t>presentatore</w:t>
            </w:r>
          </w:p>
        </w:tc>
      </w:tr>
      <w:tr w:rsidR="00957528" w14:paraId="0ED9AE44" w14:textId="77777777">
        <w:trPr>
          <w:trHeight w:val="311"/>
        </w:trPr>
        <w:tc>
          <w:tcPr>
            <w:tcW w:w="708" w:type="dxa"/>
          </w:tcPr>
          <w:p w14:paraId="0AEB572D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0" w:type="dxa"/>
          </w:tcPr>
          <w:p w14:paraId="017C0BB4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29F0499D" w14:textId="77777777">
        <w:trPr>
          <w:trHeight w:val="309"/>
        </w:trPr>
        <w:tc>
          <w:tcPr>
            <w:tcW w:w="708" w:type="dxa"/>
          </w:tcPr>
          <w:p w14:paraId="4FFF312F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0" w:type="dxa"/>
          </w:tcPr>
          <w:p w14:paraId="0C0EAC2F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4ABE811D" w14:textId="77777777">
        <w:trPr>
          <w:trHeight w:val="311"/>
        </w:trPr>
        <w:tc>
          <w:tcPr>
            <w:tcW w:w="708" w:type="dxa"/>
          </w:tcPr>
          <w:p w14:paraId="0244CAE7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80" w:type="dxa"/>
          </w:tcPr>
          <w:p w14:paraId="2428C29B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1CD82B7F" w14:textId="77777777">
        <w:trPr>
          <w:trHeight w:val="309"/>
        </w:trPr>
        <w:tc>
          <w:tcPr>
            <w:tcW w:w="708" w:type="dxa"/>
          </w:tcPr>
          <w:p w14:paraId="096C06FC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0" w:type="dxa"/>
          </w:tcPr>
          <w:p w14:paraId="1054B609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18336B5C" w14:textId="77777777">
        <w:trPr>
          <w:trHeight w:val="309"/>
        </w:trPr>
        <w:tc>
          <w:tcPr>
            <w:tcW w:w="708" w:type="dxa"/>
          </w:tcPr>
          <w:p w14:paraId="2C0971C4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80" w:type="dxa"/>
          </w:tcPr>
          <w:p w14:paraId="015E42C0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596E2297" w14:textId="77777777">
        <w:trPr>
          <w:trHeight w:val="311"/>
        </w:trPr>
        <w:tc>
          <w:tcPr>
            <w:tcW w:w="708" w:type="dxa"/>
          </w:tcPr>
          <w:p w14:paraId="07AA7754" w14:textId="77777777" w:rsidR="00957528" w:rsidRDefault="005F012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0" w:type="dxa"/>
          </w:tcPr>
          <w:p w14:paraId="31B07465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69874BE5" w14:textId="77777777">
        <w:trPr>
          <w:trHeight w:val="309"/>
        </w:trPr>
        <w:tc>
          <w:tcPr>
            <w:tcW w:w="708" w:type="dxa"/>
          </w:tcPr>
          <w:p w14:paraId="7131DF85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80" w:type="dxa"/>
          </w:tcPr>
          <w:p w14:paraId="2158DF9D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5E14EE17" w14:textId="77777777">
        <w:trPr>
          <w:trHeight w:val="311"/>
        </w:trPr>
        <w:tc>
          <w:tcPr>
            <w:tcW w:w="708" w:type="dxa"/>
          </w:tcPr>
          <w:p w14:paraId="0677836F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80" w:type="dxa"/>
          </w:tcPr>
          <w:p w14:paraId="31F9FABD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04A197B3" w14:textId="77777777">
        <w:trPr>
          <w:trHeight w:val="309"/>
        </w:trPr>
        <w:tc>
          <w:tcPr>
            <w:tcW w:w="708" w:type="dxa"/>
          </w:tcPr>
          <w:p w14:paraId="63FEC27E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80" w:type="dxa"/>
          </w:tcPr>
          <w:p w14:paraId="3F784952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586780EB" w14:textId="77777777">
        <w:trPr>
          <w:trHeight w:val="311"/>
        </w:trPr>
        <w:tc>
          <w:tcPr>
            <w:tcW w:w="708" w:type="dxa"/>
          </w:tcPr>
          <w:p w14:paraId="46455763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80" w:type="dxa"/>
          </w:tcPr>
          <w:p w14:paraId="6D3654FE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147F80D8" w14:textId="77777777">
        <w:trPr>
          <w:trHeight w:val="309"/>
        </w:trPr>
        <w:tc>
          <w:tcPr>
            <w:tcW w:w="708" w:type="dxa"/>
          </w:tcPr>
          <w:p w14:paraId="15C99FE6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080" w:type="dxa"/>
          </w:tcPr>
          <w:p w14:paraId="7307FCF0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54E0AF8D" w14:textId="77777777">
        <w:trPr>
          <w:trHeight w:val="309"/>
        </w:trPr>
        <w:tc>
          <w:tcPr>
            <w:tcW w:w="708" w:type="dxa"/>
          </w:tcPr>
          <w:p w14:paraId="7A7EA978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080" w:type="dxa"/>
          </w:tcPr>
          <w:p w14:paraId="683859FA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29A0DAAB" w14:textId="77777777">
        <w:trPr>
          <w:trHeight w:val="311"/>
        </w:trPr>
        <w:tc>
          <w:tcPr>
            <w:tcW w:w="708" w:type="dxa"/>
          </w:tcPr>
          <w:p w14:paraId="4ABB84FF" w14:textId="77777777" w:rsidR="00957528" w:rsidRDefault="005F012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80" w:type="dxa"/>
          </w:tcPr>
          <w:p w14:paraId="16E9FD23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2FDC9A24" w14:textId="77777777">
        <w:trPr>
          <w:trHeight w:val="309"/>
        </w:trPr>
        <w:tc>
          <w:tcPr>
            <w:tcW w:w="708" w:type="dxa"/>
          </w:tcPr>
          <w:p w14:paraId="1AF19961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80" w:type="dxa"/>
          </w:tcPr>
          <w:p w14:paraId="4195EE1D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7D83FEF2" w14:textId="77777777">
        <w:trPr>
          <w:trHeight w:val="311"/>
        </w:trPr>
        <w:tc>
          <w:tcPr>
            <w:tcW w:w="708" w:type="dxa"/>
          </w:tcPr>
          <w:p w14:paraId="3D12151F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80" w:type="dxa"/>
          </w:tcPr>
          <w:p w14:paraId="79C10905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1E368FEE" w14:textId="77777777">
        <w:trPr>
          <w:trHeight w:val="309"/>
        </w:trPr>
        <w:tc>
          <w:tcPr>
            <w:tcW w:w="708" w:type="dxa"/>
          </w:tcPr>
          <w:p w14:paraId="4BD88D1D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080" w:type="dxa"/>
          </w:tcPr>
          <w:p w14:paraId="4DAA6D79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6F412667" w14:textId="77777777">
        <w:trPr>
          <w:trHeight w:val="311"/>
        </w:trPr>
        <w:tc>
          <w:tcPr>
            <w:tcW w:w="708" w:type="dxa"/>
          </w:tcPr>
          <w:p w14:paraId="2E3C5030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080" w:type="dxa"/>
          </w:tcPr>
          <w:p w14:paraId="5ADD1A27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15CA45DF" w14:textId="77777777">
        <w:trPr>
          <w:trHeight w:val="309"/>
        </w:trPr>
        <w:tc>
          <w:tcPr>
            <w:tcW w:w="708" w:type="dxa"/>
          </w:tcPr>
          <w:p w14:paraId="316B2E43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080" w:type="dxa"/>
          </w:tcPr>
          <w:p w14:paraId="77DA8918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7528" w14:paraId="0FE1B3E8" w14:textId="77777777">
        <w:trPr>
          <w:trHeight w:val="311"/>
        </w:trPr>
        <w:tc>
          <w:tcPr>
            <w:tcW w:w="708" w:type="dxa"/>
          </w:tcPr>
          <w:p w14:paraId="0BE74213" w14:textId="77777777" w:rsidR="00957528" w:rsidRDefault="005F012F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80" w:type="dxa"/>
          </w:tcPr>
          <w:p w14:paraId="41DE8002" w14:textId="77777777" w:rsidR="00957528" w:rsidRDefault="0095752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BF8353" w14:textId="77777777" w:rsidR="00957528" w:rsidRDefault="005F012F">
      <w:pPr>
        <w:pStyle w:val="Corpotesto"/>
        <w:spacing w:before="1"/>
        <w:ind w:left="1339"/>
      </w:pPr>
      <w:r>
        <w:t>Seguono</w:t>
      </w:r>
      <w:r>
        <w:rPr>
          <w:spacing w:val="-1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sportello</w:t>
      </w:r>
      <w:r>
        <w:rPr>
          <w:spacing w:val="-3"/>
        </w:rPr>
        <w:t xml:space="preserve"> </w:t>
      </w:r>
      <w:r>
        <w:t>digitale,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individuali</w:t>
      </w:r>
      <w:r>
        <w:rPr>
          <w:spacing w:val="3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presentatore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lista</w:t>
      </w:r>
    </w:p>
    <w:p w14:paraId="2E1E0243" w14:textId="77777777" w:rsidR="00957528" w:rsidRDefault="00957528">
      <w:pPr>
        <w:pStyle w:val="Corpotesto"/>
        <w:spacing w:before="10"/>
      </w:pPr>
    </w:p>
    <w:p w14:paraId="50498886" w14:textId="255B8A18" w:rsidR="00957528" w:rsidRDefault="005F012F">
      <w:pPr>
        <w:tabs>
          <w:tab w:val="left" w:pos="894"/>
          <w:tab w:val="left" w:pos="3558"/>
        </w:tabs>
        <w:ind w:left="18"/>
        <w:jc w:val="center"/>
        <w:rPr>
          <w:i/>
        </w:rPr>
      </w:pPr>
      <w:r>
        <w:rPr>
          <w:i/>
        </w:rPr>
        <w:t>Roma,</w:t>
      </w:r>
      <w:r>
        <w:rPr>
          <w:i/>
        </w:rPr>
        <w:tab/>
        <w:t>ottobre</w:t>
      </w:r>
      <w:r>
        <w:rPr>
          <w:i/>
          <w:spacing w:val="-4"/>
        </w:rPr>
        <w:t xml:space="preserve"> </w:t>
      </w:r>
      <w:r>
        <w:rPr>
          <w:i/>
        </w:rPr>
        <w:t>202</w:t>
      </w:r>
      <w:r w:rsidR="00894583">
        <w:rPr>
          <w:i/>
        </w:rPr>
        <w:t>4</w:t>
      </w:r>
      <w:r>
        <w:rPr>
          <w:i/>
        </w:rPr>
        <w:tab/>
        <w:t>Firma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primo</w:t>
      </w:r>
      <w:r>
        <w:rPr>
          <w:i/>
          <w:spacing w:val="-2"/>
        </w:rPr>
        <w:t xml:space="preserve"> </w:t>
      </w:r>
      <w:r>
        <w:rPr>
          <w:i/>
        </w:rPr>
        <w:t>presentatore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lista</w:t>
      </w:r>
    </w:p>
    <w:sectPr w:rsidR="00957528" w:rsidSect="00957528">
      <w:type w:val="continuous"/>
      <w:pgSz w:w="11910" w:h="16840"/>
      <w:pgMar w:top="38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528"/>
    <w:rsid w:val="00043C13"/>
    <w:rsid w:val="000F7F67"/>
    <w:rsid w:val="00136F20"/>
    <w:rsid w:val="00420373"/>
    <w:rsid w:val="00496FFD"/>
    <w:rsid w:val="005F012F"/>
    <w:rsid w:val="0062740F"/>
    <w:rsid w:val="00767719"/>
    <w:rsid w:val="00894583"/>
    <w:rsid w:val="00957528"/>
    <w:rsid w:val="00A34E80"/>
    <w:rsid w:val="00A94610"/>
    <w:rsid w:val="00AC5981"/>
    <w:rsid w:val="00D2617C"/>
    <w:rsid w:val="00E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3A7037"/>
  <w15:docId w15:val="{2951AF10-B9B9-438D-B254-7FCBEC89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752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57528"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rsid w:val="00957528"/>
    <w:pPr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Paragrafoelenco">
    <w:name w:val="List Paragraph"/>
    <w:basedOn w:val="Normale"/>
    <w:uiPriority w:val="1"/>
    <w:qFormat/>
    <w:rsid w:val="00957528"/>
  </w:style>
  <w:style w:type="paragraph" w:customStyle="1" w:styleId="TableParagraph">
    <w:name w:val="Table Paragraph"/>
    <w:basedOn w:val="Normale"/>
    <w:uiPriority w:val="1"/>
    <w:qFormat/>
    <w:rsid w:val="00957528"/>
    <w:pPr>
      <w:ind w:left="107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Simone De Gregori</cp:lastModifiedBy>
  <cp:revision>4</cp:revision>
  <dcterms:created xsi:type="dcterms:W3CDTF">2022-10-17T09:21:00Z</dcterms:created>
  <dcterms:modified xsi:type="dcterms:W3CDTF">2024-10-01T15:21:00Z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