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9DE3" w14:textId="77777777" w:rsidR="003A5AE3" w:rsidRPr="00611A9C" w:rsidRDefault="003A5AE3" w:rsidP="003A5AE3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11A9C">
        <w:rPr>
          <w:rFonts w:ascii="Bookman Old Style" w:hAnsi="Bookman Old Style"/>
          <w:b/>
          <w:bCs/>
          <w:sz w:val="24"/>
          <w:szCs w:val="24"/>
        </w:rPr>
        <w:t>COMPITI ACCOMPAGNATORE SCAMBI/STAGE</w:t>
      </w:r>
    </w:p>
    <w:p w14:paraId="202BD71F" w14:textId="28C99DFD" w:rsidR="003A5AE3" w:rsidRPr="00611A9C" w:rsidRDefault="003A5AE3" w:rsidP="003A5AE3">
      <w:p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 xml:space="preserve">Durante la preparazione e lo svolgimento dello stage/ scambio linguistico nelle località estere indicate dal CdC, ,’accompagnatore dovrà in accordo con la </w:t>
      </w:r>
      <w:r w:rsidR="00EA0325">
        <w:rPr>
          <w:rFonts w:ascii="Bookman Old Style" w:hAnsi="Bookman Old Style"/>
          <w:sz w:val="24"/>
          <w:szCs w:val="24"/>
        </w:rPr>
        <w:t>..</w:t>
      </w:r>
      <w:r w:rsidRPr="00611A9C">
        <w:rPr>
          <w:rFonts w:ascii="Bookman Old Style" w:hAnsi="Bookman Old Style"/>
          <w:sz w:val="24"/>
          <w:szCs w:val="24"/>
        </w:rPr>
        <w:t xml:space="preserve"> Prof.ssa </w:t>
      </w:r>
      <w:r w:rsidR="00EA0325">
        <w:rPr>
          <w:rFonts w:ascii="Bookman Old Style" w:hAnsi="Bookman Old Style"/>
          <w:sz w:val="24"/>
          <w:szCs w:val="24"/>
        </w:rPr>
        <w:t>…………………………………………</w:t>
      </w:r>
      <w:r w:rsidRPr="00611A9C">
        <w:rPr>
          <w:rFonts w:ascii="Bookman Old Style" w:hAnsi="Bookman Old Style"/>
          <w:sz w:val="24"/>
          <w:szCs w:val="24"/>
        </w:rPr>
        <w:t>:</w:t>
      </w:r>
    </w:p>
    <w:p w14:paraId="4CE888F1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Ritirare le adesioni</w:t>
      </w:r>
    </w:p>
    <w:p w14:paraId="0FDA66BC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Controllare che tutti gli studenti siano in possesso dei documenti necessari per la partenza e il soggiorno( carta d’identità, passaporto, tessera sanitaria, codice fiscale ), con particolare riguardo alla situazione degli studenti con cittadinanza non italiana</w:t>
      </w:r>
    </w:p>
    <w:p w14:paraId="48A40453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Distribuire, far compilare e raccogliere la modulistica predisposta dalle Funzioni Strumentali ( scheda personale alunno, autorizzazioni varie firmate dalla famiglia..)</w:t>
      </w:r>
    </w:p>
    <w:p w14:paraId="5746CFAC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Assicurare l’avvenuto pagamento on line in accordo con la segreteria amministrativa</w:t>
      </w:r>
    </w:p>
    <w:p w14:paraId="5299EC6C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Organizzare monitorare gli abbinamenti degli studenti nelle famiglie ospitanti</w:t>
      </w:r>
    </w:p>
    <w:p w14:paraId="760FDD7F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Partecipare alla riunione che si organizzerà con le famiglie prima della partenza, insieme alle figure strumentali stage-scambi</w:t>
      </w:r>
    </w:p>
    <w:p w14:paraId="59B1516A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Ritirare tutta la documentazione di partenza ( programmi, elenchi alunni, biglietti aerei )</w:t>
      </w:r>
    </w:p>
    <w:p w14:paraId="028D2827" w14:textId="77777777" w:rsidR="003A5AE3" w:rsidRPr="00611A9C" w:rsidRDefault="003A5AE3" w:rsidP="003A5AE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11A9C">
        <w:rPr>
          <w:rFonts w:ascii="Bookman Old Style" w:hAnsi="Bookman Old Style"/>
          <w:sz w:val="24"/>
          <w:szCs w:val="24"/>
        </w:rPr>
        <w:t>Farsi carico, durante il soggiorno all’estero, di curare i rapporti tra istituto scolastico e famiglie ospitanti</w:t>
      </w:r>
    </w:p>
    <w:p w14:paraId="25AA54EC" w14:textId="77777777" w:rsidR="00881F60" w:rsidRDefault="00881F60"/>
    <w:sectPr w:rsidR="00881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B8F" w14:textId="77777777" w:rsidR="00EA0325" w:rsidRDefault="00EA0325" w:rsidP="00EA0325">
      <w:pPr>
        <w:spacing w:after="0" w:line="240" w:lineRule="auto"/>
      </w:pPr>
      <w:r>
        <w:separator/>
      </w:r>
    </w:p>
  </w:endnote>
  <w:endnote w:type="continuationSeparator" w:id="0">
    <w:p w14:paraId="2945774D" w14:textId="77777777" w:rsidR="00EA0325" w:rsidRDefault="00EA0325" w:rsidP="00EA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8271" w14:textId="77777777" w:rsidR="00EA0325" w:rsidRDefault="00EA0325" w:rsidP="00EA0325">
      <w:pPr>
        <w:spacing w:after="0" w:line="240" w:lineRule="auto"/>
      </w:pPr>
      <w:r>
        <w:separator/>
      </w:r>
    </w:p>
  </w:footnote>
  <w:footnote w:type="continuationSeparator" w:id="0">
    <w:p w14:paraId="301E7BF5" w14:textId="77777777" w:rsidR="00EA0325" w:rsidRDefault="00EA0325" w:rsidP="00EA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7AE1"/>
    <w:multiLevelType w:val="hybridMultilevel"/>
    <w:tmpl w:val="9DB4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1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60"/>
    <w:rsid w:val="003A5AE3"/>
    <w:rsid w:val="00881F60"/>
    <w:rsid w:val="00E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7A59"/>
  <w15:chartTrackingRefBased/>
  <w15:docId w15:val="{DEAEE348-82AD-40F9-8D9F-2BC79FE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A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325"/>
  </w:style>
  <w:style w:type="paragraph" w:styleId="Pidipagina">
    <w:name w:val="footer"/>
    <w:basedOn w:val="Normale"/>
    <w:link w:val="PidipaginaCarattere"/>
    <w:uiPriority w:val="99"/>
    <w:unhideWhenUsed/>
    <w:rsid w:val="00EA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 Patto</dc:creator>
  <cp:keywords/>
  <dc:description/>
  <cp:lastModifiedBy>Salvatore De Patto</cp:lastModifiedBy>
  <cp:revision>3</cp:revision>
  <dcterms:created xsi:type="dcterms:W3CDTF">2019-10-01T10:56:00Z</dcterms:created>
  <dcterms:modified xsi:type="dcterms:W3CDTF">2022-10-19T14:52:00Z</dcterms:modified>
</cp:coreProperties>
</file>